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62" w:rsidRPr="00EF49AD" w:rsidRDefault="00931262" w:rsidP="009312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EF49AD">
        <w:rPr>
          <w:rFonts w:ascii="Times New Roman" w:hAnsi="Times New Roman"/>
          <w:color w:val="000000" w:themeColor="text1"/>
          <w:sz w:val="30"/>
          <w:szCs w:val="30"/>
          <w:lang w:eastAsia="ru-RU"/>
        </w:rPr>
        <w:t>Раздел 4. Социальная, идеологическая и воспитательная работа</w:t>
      </w:r>
    </w:p>
    <w:p w:rsidR="00931262" w:rsidRPr="00EF49AD" w:rsidRDefault="00931262" w:rsidP="009312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EF49AD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на 2024\2025 учебного года</w:t>
      </w:r>
    </w:p>
    <w:p w:rsidR="00931262" w:rsidRPr="00EF49AD" w:rsidRDefault="00931262" w:rsidP="0093126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5"/>
        <w:gridCol w:w="1984"/>
        <w:gridCol w:w="2410"/>
        <w:gridCol w:w="1276"/>
      </w:tblGrid>
      <w:tr w:rsidR="0015644F" w:rsidRPr="00EF49AD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Основные направления деятельности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Ответственные, исполнители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Участники</w:t>
            </w:r>
          </w:p>
        </w:tc>
      </w:tr>
      <w:tr w:rsidR="0015644F" w:rsidRPr="00EF49AD" w:rsidTr="0015644F"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СЕНТЯБРЬ</w:t>
            </w:r>
          </w:p>
        </w:tc>
      </w:tr>
      <w:tr w:rsidR="0015644F" w:rsidRPr="00EF49AD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Идеологическое, гражданское и патриотическое воспитание.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1.День знаний. Торжественная линейка «С Днем знаний!»</w:t>
            </w:r>
          </w:p>
          <w:p w:rsidR="00931262" w:rsidRPr="00EF49AD" w:rsidRDefault="000177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2.Первый урок</w:t>
            </w:r>
            <w:r w:rsidR="000563E7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Единый урок</w:t>
            </w:r>
            <w:r w:rsidR="00E53B25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«Нам есть чем гордится, нам есть что беречь»</w:t>
            </w:r>
            <w:r w:rsidR="00931262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  <w:r w:rsid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День</w:t>
            </w: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белорусской письменности и печати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4.Спор</w:t>
            </w:r>
            <w:r w:rsidR="00017767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тландия «Мы вместе!</w:t>
            </w: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», приуроченная Дню народного единства.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5.Классные часы и часы информирования, приуроченные Дню народного единства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6.Акция «Памятник» по благоустройству воинских захоронений 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7.Единый час информирования (ШАГ)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</w:t>
            </w:r>
            <w:r w:rsidR="000563E7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.День народного единства 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</w:t>
            </w:r>
            <w:r w:rsidR="00931262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.Планирование работы ОО «БРПО», оформление информационных стендов</w:t>
            </w:r>
          </w:p>
          <w:p w:rsidR="00931262" w:rsidRPr="00EF49AD" w:rsidRDefault="000563E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  <w:r w:rsidR="00EF49AD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  <w:r w:rsidR="00931262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.Мероприятия, посвящённые Дню рождения ОО «БРПО» </w:t>
            </w:r>
          </w:p>
          <w:p w:rsidR="00931262" w:rsidRPr="00EF49AD" w:rsidRDefault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</w:t>
            </w:r>
            <w:r w:rsidR="00931262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.Выборы органов ученического самоуправления в классах</w:t>
            </w:r>
          </w:p>
          <w:p w:rsidR="00EF49AD" w:rsidRPr="00EF49AD" w:rsidRDefault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Default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12</w:t>
            </w:r>
            <w:r w:rsidR="00931262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Подготовка к приёму в октябрята учащихся 2 класса</w:t>
            </w:r>
          </w:p>
          <w:p w:rsidR="002A1140" w:rsidRPr="00EF49AD" w:rsidRDefault="002A11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13.Международный день мира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62" w:rsidRPr="00EF49AD" w:rsidRDefault="00E53B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02</w:t>
            </w:r>
            <w:r w:rsidR="00931262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.09</w:t>
            </w:r>
          </w:p>
          <w:p w:rsidR="00931262" w:rsidRPr="00EF49AD" w:rsidRDefault="00E53B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02</w:t>
            </w:r>
            <w:r w:rsidR="00931262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.09</w:t>
            </w:r>
          </w:p>
          <w:p w:rsidR="000563E7" w:rsidRPr="00EF49AD" w:rsidRDefault="000563E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A5366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02.09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0177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14</w:t>
            </w:r>
            <w:r w:rsidR="00931262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.09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0177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16.09-20</w:t>
            </w:r>
            <w:r w:rsidR="00931262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.09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Ежемесячно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4-й классный час месяца,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4-й четверг месяца</w:t>
            </w:r>
          </w:p>
          <w:p w:rsidR="00931262" w:rsidRPr="00EF49AD" w:rsidRDefault="000563E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17.09.</w:t>
            </w:r>
          </w:p>
          <w:p w:rsidR="000563E7" w:rsidRPr="00EF49AD" w:rsidRDefault="000563E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0563E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 06</w:t>
            </w:r>
            <w:r w:rsidR="00931262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.09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13</w:t>
            </w:r>
            <w:r w:rsidR="00931262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.09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2A1140" w:rsidRDefault="002A11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2A1140" w:rsidRPr="00EF49AD" w:rsidRDefault="002A11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21.09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Шваякова Л.А.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0563E7" w:rsidRPr="00EF49AD" w:rsidRDefault="000563E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0563E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Библиотекарь, </w:t>
            </w:r>
            <w:r w:rsidR="00931262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Учитель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ФКиЗ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. руководители 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Кл. руководители 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Дорофей Н.С.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Кл. руководители 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0563E7" w:rsidRPr="00EF49AD" w:rsidRDefault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931262" w:rsidRPr="00EF49AD" w:rsidRDefault="000563E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EF49AD" w:rsidRPr="00EF49AD" w:rsidRDefault="00EF49AD" w:rsidP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931262" w:rsidRDefault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руководитель</w:t>
            </w:r>
          </w:p>
          <w:p w:rsidR="002A1140" w:rsidRPr="00EF49AD" w:rsidRDefault="002A11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0563E7" w:rsidRPr="00EF49AD" w:rsidRDefault="000563E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1– 9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1-9 классы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5– 9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5-7кл. 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8-9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931262" w:rsidRPr="00EF49AD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Pr="00EF49AD" w:rsidRDefault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 – 8</w:t>
            </w:r>
            <w:r w:rsidR="00931262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31262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931262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EF49AD" w:rsidRPr="00EF49AD" w:rsidRDefault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EF49AD" w:rsidRPr="00EF49AD" w:rsidRDefault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EF49AD" w:rsidRPr="00EF49AD" w:rsidRDefault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EF49AD" w:rsidRPr="00EF49AD" w:rsidRDefault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931262" w:rsidRDefault="0093126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2A1140" w:rsidRPr="00EF49AD" w:rsidRDefault="002A11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15644F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Семейное воспитание. Взаимодействие с семьями учащихся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D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1.Проведение организационного собрания с родителями учащихся 1 класса</w:t>
            </w:r>
          </w:p>
          <w:p w:rsidR="00EF49AD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2. Обследование семей школьников 1 – 9 классов на готовность к 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осеннее – зимнему сезону. Посещение семей учащихся 1,5,9 классов, вновь прибывших.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3.Общешкольное родительское собрание, классные родительские собрания 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4.Организация работы родительского университета (по отдельному плану)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5.Индивидуальные консультации для родителей (по запросам)</w:t>
            </w:r>
          </w:p>
          <w:p w:rsidR="0070727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6.</w:t>
            </w:r>
            <w:r w:rsidR="0070727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Реализация Республиканского проекта «Родительский университет»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7.Обновление интернет – сайта школы с целью оперативного информирования родителей (законных представителей)</w:t>
            </w:r>
          </w:p>
          <w:p w:rsidR="0015644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8.Размещение на стендах и на сайте учреждения информации, направленной на профилактику семейного неблагополучия</w:t>
            </w:r>
          </w:p>
          <w:p w:rsidR="00C10AA7" w:rsidRPr="00EF49AD" w:rsidRDefault="00C10AA7" w:rsidP="0070727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EF49AD" w:rsidRDefault="00EF49AD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До 02</w:t>
            </w:r>
            <w:r w:rsidR="0015644F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.09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EF49AD" w:rsidRPr="00EF49AD" w:rsidRDefault="00EF49AD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0A2DE9" w:rsidRDefault="000A2DE9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EF49AD" w:rsidRDefault="000A2DE9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плану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запросам</w:t>
            </w:r>
          </w:p>
          <w:p w:rsidR="0015644F" w:rsidRPr="00EF49AD" w:rsidRDefault="0070727E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EF49AD" w:rsidRPr="00EF49AD" w:rsidRDefault="00EF49AD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  <w:p w:rsidR="00C10AA7" w:rsidRDefault="00C10AA7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C10AA7" w:rsidRPr="00EF49AD" w:rsidRDefault="00C10AA7" w:rsidP="0070727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Кл. руководитель 1кл.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0A2DE9" w:rsidRPr="00EF49AD" w:rsidRDefault="000A2DE9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EF49AD" w:rsidRDefault="00EF49AD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EF49AD" w:rsidRPr="00EF49AD" w:rsidRDefault="00003BE2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003BE2" w:rsidRPr="00EF49AD" w:rsidRDefault="00003BE2" w:rsidP="00003B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003BE2" w:rsidRDefault="00003BE2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модератор сайта </w:t>
            </w:r>
          </w:p>
          <w:p w:rsidR="00EF49AD" w:rsidRPr="00EF49AD" w:rsidRDefault="00EF49AD" w:rsidP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EF49AD" w:rsidRPr="00EF49AD" w:rsidRDefault="00EF49AD" w:rsidP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ВР,</w:t>
            </w:r>
          </w:p>
          <w:p w:rsidR="00C10AA7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модератор сайта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0A2DE9" w:rsidRPr="00EF49AD" w:rsidRDefault="000A2DE9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Родители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EF49AD" w:rsidRPr="00EF49AD" w:rsidRDefault="0070727E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Родители</w:t>
            </w: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03BE2" w:rsidRDefault="00003BE2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C10AA7" w:rsidRDefault="00C10AA7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C10AA7" w:rsidRPr="00EF49AD" w:rsidRDefault="00C10AA7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5644F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Трудовое воспитание.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Профориентацион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ная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работа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1.Организация дежурства классов и педагогов по школе</w:t>
            </w:r>
          </w:p>
          <w:p w:rsidR="00EF49AD" w:rsidRPr="00EF49AD" w:rsidRDefault="00EF49AD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2.Организация в библиотеке выставки литературы </w:t>
            </w:r>
          </w:p>
          <w:p w:rsidR="0015644F" w:rsidRPr="00EF49AD" w:rsidRDefault="00EF49AD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«Калейдоскоп профессий</w:t>
            </w:r>
            <w:r w:rsidR="0015644F"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графику</w:t>
            </w:r>
          </w:p>
          <w:p w:rsidR="00EF49AD" w:rsidRPr="00EF49AD" w:rsidRDefault="00EF49AD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9AD" w:rsidRPr="00EF49AD" w:rsidRDefault="00EF49AD" w:rsidP="00EF49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Побат С.И.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EF49AD" w:rsidRPr="00EF49AD" w:rsidRDefault="00EF49AD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EF49AD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15644F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Формирование культуры безопасности жизнедеятельности и навыков здорового образа жизни.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1.Формирование групп здоровья обучающихся 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2.Акция «В центре внимания – дети!» (в рамках недели профилактики ДТП)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 «Неделя спорта и здоровья»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4.Организация работы отряда юных спасателей и друзей милиции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5. «Неделя дополнительного образования». Организация работы факультативов и объединений по интересам </w:t>
            </w:r>
          </w:p>
          <w:p w:rsidR="000F22E0" w:rsidRPr="00A53666" w:rsidRDefault="000F22E0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6. Декада профилактики суицидов</w:t>
            </w:r>
          </w:p>
          <w:p w:rsidR="000F22E0" w:rsidRPr="00A53666" w:rsidRDefault="000F22E0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0F22E0" w:rsidRPr="00A53666" w:rsidRDefault="000F22E0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</w:t>
            </w:r>
            <w:r w:rsidR="0015644F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.Информационны</w:t>
            </w: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е и классные часы, в рамках декады профилактики суицидов</w:t>
            </w:r>
          </w:p>
          <w:p w:rsidR="0015644F" w:rsidRPr="00A53666" w:rsidRDefault="000F22E0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</w:t>
            </w:r>
            <w:r w:rsidR="0015644F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.Участие в районных конкурсах «Спасатели глазами детей», «Соблюдаем законы дорог»</w:t>
            </w:r>
          </w:p>
          <w:p w:rsidR="0015644F" w:rsidRPr="00A53666" w:rsidRDefault="000F22E0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9</w:t>
            </w:r>
            <w:r w:rsidR="0015644F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  <w:r w:rsid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Встречи с инспекторами</w:t>
            </w:r>
            <w:r w:rsidR="0015644F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РОЧС, ОГАИ, ОСВОД, медицинскими работниками</w:t>
            </w:r>
          </w:p>
          <w:p w:rsidR="0015644F" w:rsidRPr="00A53666" w:rsidRDefault="000F22E0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</w:t>
            </w:r>
            <w:r w:rsidR="0015644F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.День здоровья </w:t>
            </w:r>
          </w:p>
          <w:p w:rsidR="0015644F" w:rsidRPr="00A53666" w:rsidRDefault="00A53666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</w:t>
            </w:r>
            <w:r w:rsidR="0015644F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.Участие в республиканской акции «День без автомобиля»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A53666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12</w:t>
            </w:r>
            <w:r w:rsidR="0015644F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.Акция «</w:t>
            </w:r>
            <w:proofErr w:type="spellStart"/>
            <w:r w:rsidR="0015644F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Фликер</w:t>
            </w:r>
            <w:proofErr w:type="spellEnd"/>
            <w:r w:rsidR="0015644F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»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13. День без вредных привычек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14. Мониторинг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До 02.09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0F22E0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02.09 -07</w:t>
            </w:r>
            <w:r w:rsidR="0015644F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.09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09.09-1</w:t>
            </w:r>
            <w:r w:rsidR="000F22E0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.09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  <w:p w:rsidR="0015644F" w:rsidRPr="00A53666" w:rsidRDefault="000F22E0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09.09-15.09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0F22E0" w:rsidRPr="00A53666" w:rsidRDefault="000F22E0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16.09-30.09</w:t>
            </w:r>
          </w:p>
          <w:p w:rsidR="000F22E0" w:rsidRPr="00A53666" w:rsidRDefault="000F22E0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 неделя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В течение года 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14.09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22.09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20.09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13.09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 25.09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Учитель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ФКиЗ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руководители</w:t>
            </w:r>
          </w:p>
          <w:p w:rsidR="0015644F" w:rsidRPr="00A53666" w:rsidRDefault="000F22E0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Учитель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ФКиЗ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руководители</w:t>
            </w:r>
          </w:p>
          <w:p w:rsidR="000F22E0" w:rsidRPr="00A53666" w:rsidRDefault="000F22E0" w:rsidP="000F22E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0F22E0" w:rsidRPr="00A53666" w:rsidRDefault="000F22E0" w:rsidP="000F22E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0F22E0" w:rsidRPr="00A53666" w:rsidRDefault="000F22E0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Дорофей Н.С.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0F22E0" w:rsidRPr="00A53666" w:rsidRDefault="000F22E0" w:rsidP="000F22E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Зам. директора по ВР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Учитель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ФКиС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Учитель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ФКиЗ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Кл. руководители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Шваякова Л.А.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руководители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педагог социальный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3-4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6-8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53666" w:rsidRPr="00A53666" w:rsidRDefault="00A53666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A53666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  <w:r w:rsidR="0015644F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– 9 </w:t>
            </w:r>
            <w:proofErr w:type="spellStart"/>
            <w:r w:rsidR="0015644F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15644F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53666" w:rsidRPr="00A53666" w:rsidRDefault="00A53666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5-9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</w:p>
        </w:tc>
      </w:tr>
      <w:tr w:rsidR="0015644F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Формирование правовой и информационной культуры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A53666" w:rsidRDefault="00A53666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  <w:r w:rsidR="0015644F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Реализация мероприятий по плану шестого школьного дня</w:t>
            </w:r>
          </w:p>
          <w:p w:rsidR="00A53666" w:rsidRPr="00A53666" w:rsidRDefault="00A53666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A53666" w:rsidRDefault="00A53666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</w:t>
            </w:r>
            <w:r w:rsidR="0015644F"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.Праздник «Посвящение в первоклассники»</w:t>
            </w:r>
          </w:p>
          <w:p w:rsidR="00A53666" w:rsidRPr="00A53666" w:rsidRDefault="00A53666" w:rsidP="00720F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3.Встречи с инспекторами ИДН РОВД</w:t>
            </w:r>
            <w:r w:rsidR="00720F1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Жлобинского райисполкома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графику</w:t>
            </w:r>
          </w:p>
          <w:p w:rsidR="0070727E" w:rsidRDefault="0070727E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53666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30.09</w:t>
            </w:r>
          </w:p>
          <w:p w:rsidR="00A53666" w:rsidRPr="00A53666" w:rsidRDefault="00A53666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66" w:rsidRPr="00A53666" w:rsidRDefault="00A53666" w:rsidP="00A5366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15644F" w:rsidRPr="00A53666" w:rsidRDefault="00A53666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руководитель</w:t>
            </w:r>
          </w:p>
          <w:p w:rsidR="0015644F" w:rsidRPr="00A53666" w:rsidRDefault="00A53666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53666" w:rsidRPr="00A53666" w:rsidRDefault="00A53666" w:rsidP="00A5366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53666" w:rsidRPr="00A53666" w:rsidRDefault="0015644F" w:rsidP="00A5366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53666" w:rsidRPr="00A53666" w:rsidRDefault="00A53666" w:rsidP="00A5366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A53666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644F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44F" w:rsidRPr="009D571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D57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Духовно-нравственное воспитание.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44F" w:rsidRPr="009D571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D57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1.Организация работы волонтёрского отряда «Доброе сердце», участие в акции «Дорогой добрых дел» по оказанию помощи пожилым людям д. Мормаль.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9D571F" w:rsidRDefault="009D571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D57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02.09-07</w:t>
            </w:r>
            <w:r w:rsidR="0015644F" w:rsidRPr="009D57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.09</w:t>
            </w:r>
          </w:p>
          <w:p w:rsidR="0015644F" w:rsidRPr="009D571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9D571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D57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Дорофей Н.С.</w:t>
            </w:r>
          </w:p>
          <w:p w:rsidR="0015644F" w:rsidRPr="009D571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9D571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9D571F" w:rsidRDefault="009D571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D57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</w:t>
            </w:r>
            <w:r w:rsidR="0015644F" w:rsidRPr="009D57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– 9 </w:t>
            </w:r>
            <w:proofErr w:type="spellStart"/>
            <w:r w:rsidR="0015644F" w:rsidRPr="009D57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15644F" w:rsidRPr="009D57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9D571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9D571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644F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15644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564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Экологическое воспитание.</w:t>
            </w:r>
          </w:p>
          <w:p w:rsidR="0015644F" w:rsidRPr="0015644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44F" w:rsidRPr="002D6174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1.Старт школьной акции по сбору макулатуры «Собери макулатуру, сохрани дерево!»</w:t>
            </w:r>
          </w:p>
          <w:p w:rsidR="0015644F" w:rsidRPr="002D6174" w:rsidRDefault="009D571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</w:t>
            </w:r>
            <w:r w:rsidR="0015644F"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Участие в Республиканской трудовой акции по сбору вторсырья «Наш пионерский труд тебе, Отчизна!»;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44F" w:rsidRPr="002D6174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  <w:p w:rsidR="002D6174" w:rsidRPr="002D6174" w:rsidRDefault="002D6174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2D6174" w:rsidRDefault="002D6174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1F" w:rsidRPr="002D6174" w:rsidRDefault="009D571F" w:rsidP="009D571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15644F" w:rsidRPr="002D6174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2D6174" w:rsidRPr="002D6174" w:rsidRDefault="002D6174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2D6174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2D6174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2D6174" w:rsidRDefault="0015644F" w:rsidP="002D6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15644F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15644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1564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Экономическое воспитание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2D6174" w:rsidRDefault="002D6174" w:rsidP="002D6174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1.Мероприятия по финансовой грамотности, экономии и бережливости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2D6174" w:rsidRDefault="002D6174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74" w:rsidRPr="002D6174" w:rsidRDefault="002D6174" w:rsidP="002D6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15644F" w:rsidRPr="002D6174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2D6174" w:rsidRDefault="002D6174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15644F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Социально-педагогическая поддержка и психологическая помощь.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1.Сбор информации о дальнейшем жизнеустройстве выпускников</w:t>
            </w: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2.Проведение работы с семьями не обучающихся и не работающих несовершеннолетних </w:t>
            </w: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3.Информирование несовершеннолетних (размещение информации на стенде) о работе психологов ГУО «Жлобинский с</w:t>
            </w:r>
            <w:r w:rsidR="001A3A5F"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оциально-педагогический центр» (далее СПЦ) </w:t>
            </w: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вопросам оказания подросткам необходимой психологической помощи.</w:t>
            </w: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4.Индивидуальные консультации для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</w:t>
            </w:r>
            <w:r w:rsidR="001A3A5F"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02</w:t>
            </w: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.09</w:t>
            </w: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При наличии</w:t>
            </w: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451F1E" w:rsidRDefault="001A3A5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 02</w:t>
            </w:r>
            <w:r w:rsidR="0015644F"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.09</w:t>
            </w: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запросу.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F" w:rsidRPr="00451F1E" w:rsidRDefault="001A3A5F" w:rsidP="001A3A5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Педагог социальный</w:t>
            </w: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Педагог социальный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5644F" w:rsidRPr="00451F1E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20F19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19" w:rsidRPr="00451F1E" w:rsidRDefault="00720F19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Профилактика преступлений и правонарушений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7E" w:rsidRPr="00EF49AD" w:rsidRDefault="0070727E" w:rsidP="0070727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</w:t>
            </w: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Заседание совета по профилактике безнадзорности и правонарушений</w:t>
            </w:r>
          </w:p>
          <w:p w:rsidR="0070727E" w:rsidRPr="00EF49AD" w:rsidRDefault="0001293D" w:rsidP="0070727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2.Организация внеурочной занятости учащихся, состоящих на различных видах учета (СОП, ИПР 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т.д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:rsidR="00720F19" w:rsidRPr="00451F1E" w:rsidRDefault="0001293D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 Размещение и обновление профилактических материалов на сайте, информационных стендах учреждения, в мессенджерах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F19" w:rsidRDefault="0001293D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01293D" w:rsidRDefault="0001293D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01293D" w:rsidRPr="00451F1E" w:rsidRDefault="0001293D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3D" w:rsidRPr="00451F1E" w:rsidRDefault="0001293D" w:rsidP="0001293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01293D" w:rsidRPr="00451F1E" w:rsidRDefault="0001293D" w:rsidP="0001293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720F19" w:rsidRPr="00451F1E" w:rsidRDefault="0001293D" w:rsidP="001A3A5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3D" w:rsidRPr="00451F1E" w:rsidRDefault="0001293D" w:rsidP="0001293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720F19" w:rsidRPr="00451F1E" w:rsidRDefault="00720F19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644F" w:rsidRPr="0015644F" w:rsidTr="0015644F"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44F" w:rsidRPr="0015644F" w:rsidRDefault="0015644F" w:rsidP="001564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15644F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ОКТЯБРЬ</w:t>
            </w:r>
          </w:p>
        </w:tc>
      </w:tr>
      <w:tr w:rsidR="00B3156E" w:rsidRPr="00EF49AD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6E" w:rsidRPr="00EF49AD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Идеологическое, гражданское и патриотическое воспитание.</w:t>
            </w:r>
          </w:p>
          <w:p w:rsidR="00B3156E" w:rsidRPr="00EF49AD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1.Участие в районных этапах конкурсов патриотической направленности</w:t>
            </w: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2.Проведение экскурсий, походов по памятным местам и мемориалам</w:t>
            </w: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3.Единый день информирования (ШАГ)</w:t>
            </w: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положениям</w:t>
            </w:r>
          </w:p>
          <w:p w:rsidR="001F22A4" w:rsidRDefault="001F22A4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течении месяца</w:t>
            </w: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4-й классный час месяца,</w:t>
            </w: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4-й четверг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руководители,</w:t>
            </w: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учитель истории</w:t>
            </w: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5-7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B3156E" w:rsidRPr="00313D33" w:rsidRDefault="00B3156E" w:rsidP="00B315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8-9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13D33" w:rsidRPr="00EF49AD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33" w:rsidRPr="00EF49AD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Семейное воспитание. Взаимодействие с семьями учащихся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1.Работа родительского университета 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2.Индивидуальные консультации для родителей 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плану</w:t>
            </w:r>
          </w:p>
          <w:p w:rsid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запросам</w:t>
            </w:r>
          </w:p>
          <w:p w:rsid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педагог социальный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13D33" w:rsidRPr="00EF49AD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33" w:rsidRPr="00EF49AD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Трудовое воспитание.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Профориентацион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</w:t>
            </w:r>
          </w:p>
          <w:p w:rsidR="00313D33" w:rsidRPr="00EF49AD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ная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работа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1.Дежурство учащихся классов по школе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2.Классные часы в рамках трудового и профессионального воспитания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графику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13D33" w:rsidRPr="00A53666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33" w:rsidRPr="00A53666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Формирование культуры безопасности жизнедеятельности и навыков здорового образа жизни.</w:t>
            </w:r>
          </w:p>
          <w:p w:rsidR="00313D33" w:rsidRPr="00A53666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1.Беседы по предупреждению ДДТТ, о необходимости ношения световозвращающих элементов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2.Неделя профилактики табакокурения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3.День здоровья </w:t>
            </w:r>
          </w:p>
          <w:p w:rsid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4.Неделя безопасности жизнедеятельности. 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5.Рейд «Стань заметней в темноте!» по использованию светоотражающих элементов учащимися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6.Инструктажи по ППБ и ПДД перед каникулами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7.Праздник «Посвящение первоклассников в пешеходы»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8. Мониторинг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21.10-25.10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01.10-05.10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12.10</w:t>
            </w:r>
          </w:p>
          <w:p w:rsid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28.10-02.11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Октябрь 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 28.10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До 25.10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 25.10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Кл. руководители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Зам. директора по ВР 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Учитель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ФКиЗ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Зам. директора по ВР 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Руководитель</w:t>
            </w: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ЮИД</w:t>
            </w:r>
            <w:proofErr w:type="spellEnd"/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Кл. руководитель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– 9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13D33" w:rsidRPr="00313D33" w:rsidRDefault="00313D33" w:rsidP="00313D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13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AD4BA1" w:rsidRPr="00A53666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1" w:rsidRPr="00A53666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Формирование правовой и информационной культуры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1" w:rsidRPr="00A53666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 Реализация мероприятий по плану шестого школьного дня</w:t>
            </w:r>
          </w:p>
          <w:p w:rsidR="00AD4BA1" w:rsidRPr="00A53666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D4BA1" w:rsidRPr="00A53666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.Подготовка буклетов (памяток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)«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Правда или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фейк:как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отличить?»</w:t>
            </w:r>
          </w:p>
          <w:p w:rsidR="00AD4BA1" w:rsidRPr="00A53666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3.Встречи с инспекторами ИДН РОВД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Жлобинского райисполкома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1" w:rsidRPr="00A53666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графику</w:t>
            </w:r>
          </w:p>
          <w:p w:rsidR="00AD4BA1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D4BA1" w:rsidRPr="00A53666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30.09</w:t>
            </w:r>
          </w:p>
          <w:p w:rsidR="00AD4BA1" w:rsidRPr="00A53666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1" w:rsidRPr="00A53666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AD4BA1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Педагог </w:t>
            </w:r>
          </w:p>
          <w:p w:rsidR="00AD4BA1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социальный</w:t>
            </w:r>
          </w:p>
          <w:p w:rsidR="00AD4BA1" w:rsidRPr="00A53666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1" w:rsidRPr="00A53666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D4BA1" w:rsidRPr="00A53666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D4BA1" w:rsidRPr="00A53666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-9</w:t>
            </w: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D4BA1" w:rsidRPr="00A53666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D4BA1" w:rsidRPr="00A53666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11C3C" w:rsidRPr="00F11C3C" w:rsidTr="00720F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BA1" w:rsidRPr="009D571F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9D57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Духовно-нравственное воспитание.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1.Участие пионерских отрядов 5 – 9 классов в акции «Уважение к возрасту» ко Дню пожилых людей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2.Мероприятия, посвящённые Международному дню школьных библиотек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3.Подготовка и проведение концерта, посвященного Дню матери. 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4.Декада родительской любви 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5.Мероприятия, приуроченные Дню отца. Выставка рисунков «Быть отцом-это почетно!»</w:t>
            </w:r>
          </w:p>
          <w:p w:rsidR="00AD4BA1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6.Участие в районном конкурсе рисунков «Красота Божьего мира»</w:t>
            </w:r>
          </w:p>
          <w:p w:rsidR="001F22A4" w:rsidRPr="00F11C3C" w:rsidRDefault="001F22A4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22A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7. Праздник «День учителя»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01.10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26.10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F11C3C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  <w:r w:rsidR="00F11C3C"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4.10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14.10-26.10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21.10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D4BA1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Октябрь</w:t>
            </w:r>
          </w:p>
          <w:p w:rsidR="001F22A4" w:rsidRPr="00F11C3C" w:rsidRDefault="001F22A4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04.10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руководители,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библиотекарь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Ответственный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D4BA1" w:rsidRDefault="00F11C3C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1F22A4" w:rsidRPr="00F11C3C" w:rsidRDefault="001F22A4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D4BA1" w:rsidRPr="00F11C3C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D4BA1" w:rsidRDefault="00AD4BA1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2 – 9 </w:t>
            </w:r>
            <w:proofErr w:type="spellStart"/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11C3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F22A4" w:rsidRPr="00F11C3C" w:rsidRDefault="001F22A4" w:rsidP="00AD4BA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</w:p>
        </w:tc>
      </w:tr>
      <w:tr w:rsidR="00A15348" w:rsidRPr="002D6174" w:rsidTr="00720F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Экологическое воспитание.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1.Акция «Чистый дом» по наведению порядка на территории школы и детского сада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2.Конкурс осенних композиций «Осенняя рапсодия»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3.Участие в районном этапе республиканского конкурса школьных проектов «</w:t>
            </w:r>
            <w:proofErr w:type="spellStart"/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Энергомарафон</w:t>
            </w:r>
            <w:proofErr w:type="spellEnd"/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»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4.Классные часы в рамках экологического воспитания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5.Часы информирования в рамках всемирного дня защиты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07.10-12.10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01.10-05.10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Октябрь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плану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01.10-05.10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4 – 9 </w:t>
            </w:r>
            <w:proofErr w:type="spellStart"/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2 – 9 </w:t>
            </w:r>
            <w:proofErr w:type="spellStart"/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1534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A15348" w:rsidRPr="00A15348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15348" w:rsidRPr="002D6174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48" w:rsidRPr="0015644F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1564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Экономическое воспитание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48" w:rsidRPr="002D6174" w:rsidRDefault="00A15348" w:rsidP="00A15348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1.Мероприятия по финансовой грамотности, экономии и бережливости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48" w:rsidRPr="002D6174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48" w:rsidRPr="002D6174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A15348" w:rsidRPr="002D6174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348" w:rsidRPr="002D6174" w:rsidRDefault="00A15348" w:rsidP="00A153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083532" w:rsidRPr="00451F1E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32" w:rsidRPr="00451F1E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Социально-педагогическая поддержка и психологическая помощь.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32" w:rsidRP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1.Мониторинг занятости учащихся, состоящих на различных </w:t>
            </w:r>
          </w:p>
          <w:p w:rsidR="00083532" w:rsidRP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видах учета, в объединениях по интересам </w:t>
            </w:r>
          </w:p>
          <w:p w:rsidR="00083532" w:rsidRPr="00083532" w:rsidRDefault="001F22A4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</w:t>
            </w:r>
            <w:r w:rsidR="00083532"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Консультация для учащихся «Трудный возраст»</w:t>
            </w:r>
          </w:p>
          <w:p w:rsidR="00083532" w:rsidRPr="00083532" w:rsidRDefault="001F22A4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</w:t>
            </w:r>
            <w:r w:rsidR="00083532"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Посещение несовершеннолетних, состоящих на различных </w:t>
            </w:r>
          </w:p>
          <w:p w:rsidR="00083532" w:rsidRP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видах учета, по месту жительства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32" w:rsidRP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 15.10</w:t>
            </w:r>
          </w:p>
          <w:p w:rsidR="00083532" w:rsidRP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083532" w:rsidRP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запросам</w:t>
            </w:r>
          </w:p>
          <w:p w:rsidR="00083532" w:rsidRP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запросам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32" w:rsidRP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Зам. директора по ВР </w:t>
            </w:r>
          </w:p>
          <w:p w:rsidR="00083532" w:rsidRP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Педагог социальный,</w:t>
            </w:r>
          </w:p>
          <w:p w:rsidR="00083532" w:rsidRP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32" w:rsidRP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5-9 </w:t>
            </w:r>
            <w:proofErr w:type="spellStart"/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083532" w:rsidRP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083532" w:rsidRP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5-9 </w:t>
            </w:r>
            <w:proofErr w:type="spellStart"/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083532" w:rsidRP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083532" w:rsidRPr="00451F1E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32" w:rsidRPr="00451F1E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Профилактика преступлений и правонарушений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32" w:rsidRPr="00EF49AD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</w:t>
            </w: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Заседание совета по профилактике безнадзорности и правонарушений</w:t>
            </w:r>
          </w:p>
          <w:p w:rsidR="00083532" w:rsidRPr="00EF49AD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</w:t>
            </w:r>
            <w:r w:rsid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Контроль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внеурочной занятости учащихся, состоящих на различных видах учета (СОП, ИПР 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т.д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:rsidR="00083532" w:rsidRPr="00451F1E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 Размещение и обновление профилактических материалов на сайте, информационных стендах учреждения, в мессенджерах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Октябрь</w:t>
            </w:r>
          </w:p>
          <w:p w:rsidR="00083532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083532" w:rsidRDefault="00EF7B3F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</w:t>
            </w:r>
            <w:r w:rsidR="0008353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остоянно</w:t>
            </w:r>
          </w:p>
          <w:p w:rsidR="00EF7B3F" w:rsidRDefault="00EF7B3F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EF7B3F" w:rsidRPr="00451F1E" w:rsidRDefault="00EF7B3F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32" w:rsidRPr="00451F1E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083532" w:rsidRPr="00451F1E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083532" w:rsidRPr="00451F1E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32" w:rsidRPr="00451F1E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083532" w:rsidRPr="00451F1E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83532" w:rsidRPr="0015644F" w:rsidTr="0015644F"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532" w:rsidRPr="0015644F" w:rsidRDefault="00083532" w:rsidP="0008353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15644F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НОЯБРЬ</w:t>
            </w:r>
          </w:p>
        </w:tc>
      </w:tr>
      <w:tr w:rsidR="00EF7B3F" w:rsidRPr="00313D33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F" w:rsidRPr="00EF49AD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Идеологическое, гражданское и патриотическое воспитание.</w:t>
            </w:r>
          </w:p>
          <w:p w:rsidR="00EF7B3F" w:rsidRPr="00EF49AD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1. Единый день информирования (ШАГ) </w:t>
            </w: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2.Участие в районном конкурсе рисунка «Дружат дети на планете»</w:t>
            </w: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3.Информационный час, посвященный Дню Октябрьской революции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4-й классный час месяца,</w:t>
            </w: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4-й четверг месяца</w:t>
            </w: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положению</w:t>
            </w: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07.11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Кл. руководители </w:t>
            </w: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5-7 </w:t>
            </w:r>
            <w:proofErr w:type="spellStart"/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8-9 </w:t>
            </w:r>
            <w:proofErr w:type="spellStart"/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EF7B3F" w:rsidRPr="00EF7B3F" w:rsidRDefault="00EF7B3F" w:rsidP="00EF7B3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F7B3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1F74BB" w:rsidRPr="00313D33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BB" w:rsidRPr="00EF49AD" w:rsidRDefault="001F74BB" w:rsidP="001F74B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Семейное воспитание. Взаимодействие с семьями учащихся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BB" w:rsidRPr="001F74BB" w:rsidRDefault="001F74BB" w:rsidP="001F7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1.Работа родительского университета </w:t>
            </w:r>
          </w:p>
          <w:p w:rsidR="001F74BB" w:rsidRPr="001F74BB" w:rsidRDefault="001F74BB" w:rsidP="001F7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2.Индивидуальные консультации для родителей (по запросам)</w:t>
            </w:r>
          </w:p>
          <w:p w:rsidR="001F74BB" w:rsidRPr="001F74BB" w:rsidRDefault="001F74BB" w:rsidP="001F7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BB" w:rsidRPr="001F74BB" w:rsidRDefault="001F74BB" w:rsidP="001F7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плану</w:t>
            </w:r>
          </w:p>
          <w:p w:rsidR="001F74BB" w:rsidRPr="001F74BB" w:rsidRDefault="001F74BB" w:rsidP="001F7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запросу</w:t>
            </w:r>
          </w:p>
          <w:p w:rsidR="001F74BB" w:rsidRPr="001F74BB" w:rsidRDefault="001F74BB" w:rsidP="001F7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BB" w:rsidRPr="001F74BB" w:rsidRDefault="001F74BB" w:rsidP="001F74BB">
            <w:pPr>
              <w:tabs>
                <w:tab w:val="right" w:pos="261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1F74BB" w:rsidRPr="001F74BB" w:rsidRDefault="001F74BB" w:rsidP="001F7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1F74BB" w:rsidRPr="001F74BB" w:rsidRDefault="001F74BB" w:rsidP="001F74B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BB" w:rsidRPr="001F74BB" w:rsidRDefault="001F74BB" w:rsidP="001F7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F74BB" w:rsidRPr="001F74BB" w:rsidRDefault="001F74BB" w:rsidP="001F7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1F74BB" w:rsidRPr="001F74BB" w:rsidRDefault="001F74BB" w:rsidP="001F7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842AD" w:rsidRPr="00313D33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EF49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Трудовое воспитание.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Профориентацион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</w:t>
            </w:r>
          </w:p>
          <w:p w:rsidR="00D842AD" w:rsidRPr="00EF49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ная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работа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1.Дежурство учащихся классов по школе</w:t>
            </w:r>
          </w:p>
          <w:p w:rsidR="00D842AD" w:rsidRP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2.Классные часы в рамках трудового и профессионального воспитания.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графику</w:t>
            </w:r>
          </w:p>
          <w:p w:rsidR="00D842AD" w:rsidRP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плану</w:t>
            </w:r>
          </w:p>
          <w:p w:rsidR="00D842AD" w:rsidRP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D842AD" w:rsidRP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D842AD" w:rsidRP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5-9 </w:t>
            </w:r>
            <w:proofErr w:type="spellStart"/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842AD" w:rsidRPr="00313D33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Формирование культуры безопасности жизнедеятельности и навыков здорового образа жизни.</w:t>
            </w:r>
          </w:p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1.Неделя профилактики наркомании «Ответственность за противоправные действия»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2.Тренинговые занятия для учащихся совместно с РОЧС по защите от чрезвычайных ситуаций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3.Обучающее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воспитательно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– профилактическое занятие по предупреждению ДДТТ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4.День здоровья.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5.Неделя пропаганды здорового образа жизни «Мы выбираем ЗОЖ - путь к успеху»</w:t>
            </w:r>
            <w:r w:rsidRPr="001F74BB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6. Неделя профилактики ВИЧ/СПИД (по отдельному плану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7. Мониторинг социальных сетей 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8. Декада кибербезопасности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18.11-23.11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графику РОЧС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ноябрь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09.11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04.11-09.11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25.11-30.11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 24.11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20.11-30.11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Зам. директора по ВР,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руководители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Руководител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ФКиС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ВР,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руководители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Зам. директора по ВР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руководители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– 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– 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5– 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D842AD" w:rsidRPr="00A53666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Формирование правовой и информационной культуры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 Реализация мероприятий по плану шестого школьного дня</w:t>
            </w:r>
          </w:p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.Подготовка буклетов (памяток)</w:t>
            </w:r>
            <w:r w:rsid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«Правила общения в сети»</w:t>
            </w: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3.Встречи с инспекторами ИДН РОВД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Жлобинского райисполкома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графику</w:t>
            </w: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28.11</w:t>
            </w: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Педагог </w:t>
            </w: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социальный</w:t>
            </w:r>
          </w:p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-9</w:t>
            </w: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A53666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842AD" w:rsidRPr="00F11C3C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Духовно-нравственное воспитание.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1.Волонтёрская акция «Дом без одиночества» по оказанию помощи пожилым людям д. Мормаль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2.Участие в районном конкурсе «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Калядная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зорка»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3.Урок духовно-нравственного воспитания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11.11-16.11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положению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Протоиерей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В.Н. Коновалов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6 – 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D842AD" w:rsidRPr="00A15348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Экологическое воспитание.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1.Информационные и классные часы в рамках международного дня энергосбережения </w:t>
            </w:r>
            <w:r w:rsidRPr="001F74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(11 ноября -Международный день энергосбережения)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2.Участие в районном конкурсе «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Энергомарафон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плану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положению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D842AD" w:rsidRPr="002D6174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5644F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1564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Экономическое воспитание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Default="00D842AD" w:rsidP="00D842AD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1.Мероприятия по финансовой грамотности, экономии и бережливости</w:t>
            </w:r>
          </w:p>
          <w:p w:rsidR="00D842AD" w:rsidRPr="002D6174" w:rsidRDefault="00D842AD" w:rsidP="00D842AD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2.Выставка рисунков, приуроченная Международному дню энергосбережения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течение месяца</w:t>
            </w:r>
          </w:p>
          <w:p w:rsidR="00D842AD" w:rsidRPr="002D6174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2D6174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2D6174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2D6174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D842AD" w:rsidRPr="001F74BB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451F1E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Социально-педагогическая поддержка и психологическая помощь.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1.Работа объединений по интересам 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2.Реализация мероприятий по плану шестого школьного дня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3.Индивидуальные консультации для учащихся 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 Организация работы оздоровительного лагеря в дни школьных каникул, игровой площадки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графику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графику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запросам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29.10 -07.11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Руководители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объедин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. по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иртер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Кл. руководители 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ВР,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–</w:t>
            </w: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9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5 </w:t>
            </w:r>
            <w:proofErr w:type="spellStart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Pr="001F74BB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842AD" w:rsidRPr="00451F1E" w:rsidTr="008F55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451F1E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Профилактика преступлений и правонарушений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EF49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</w:t>
            </w: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Заседание совета по профилактике безнадзорности и правонарушений</w:t>
            </w:r>
          </w:p>
          <w:p w:rsidR="00D842AD" w:rsidRPr="00EF49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2.Контроль внеурочной занятости учащихся, состоящих на различных видах учета (СОП, ИПР 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т.д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 Размещение и обновление профилактических материалов на сайте, информационных стендах учреждения, в мессенджерах</w:t>
            </w:r>
          </w:p>
          <w:p w:rsidR="00D842AD" w:rsidRPr="00451F1E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</w:t>
            </w: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Беседа с подростками по профилактике преступлений против половой неприкосновенности.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Ноябрь</w:t>
            </w: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451F1E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451F1E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Зам. директора по ВР</w:t>
            </w:r>
          </w:p>
          <w:p w:rsidR="00D842AD" w:rsidRPr="00451F1E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Зам. директора по ВР</w:t>
            </w: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D842AD" w:rsidRPr="00451F1E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Педагог социальный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AD" w:rsidRPr="00451F1E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1-9 </w:t>
            </w:r>
            <w:proofErr w:type="spellStart"/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D842AD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D842AD" w:rsidRPr="00451F1E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D842AD" w:rsidRPr="0015644F" w:rsidTr="0015644F"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2AD" w:rsidRPr="0015644F" w:rsidRDefault="00D842AD" w:rsidP="00D842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15644F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lastRenderedPageBreak/>
              <w:t>ДЕКАБРЬ</w:t>
            </w:r>
          </w:p>
        </w:tc>
      </w:tr>
      <w:tr w:rsidR="00C564BB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BB" w:rsidRPr="00EF49AD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Идеологическое, гражданское и патриотическое воспитание.</w:t>
            </w:r>
          </w:p>
          <w:p w:rsidR="00C564BB" w:rsidRPr="00EF49AD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BB" w:rsidRPr="003208CA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1.Классные и информационные часы, посвящённые Всемирному дню прав человека</w:t>
            </w:r>
          </w:p>
          <w:p w:rsidR="00C564BB" w:rsidRPr="003208CA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2.Единый день информирования (ШАГ)</w:t>
            </w:r>
          </w:p>
          <w:p w:rsidR="00C564BB" w:rsidRPr="003208CA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BB" w:rsidRPr="003208CA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02.12-07.12</w:t>
            </w:r>
          </w:p>
          <w:p w:rsidR="003208CA" w:rsidRPr="003208CA" w:rsidRDefault="003208CA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C564BB" w:rsidRPr="003208CA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4-й классный час месяца,</w:t>
            </w:r>
          </w:p>
          <w:p w:rsidR="00C564BB" w:rsidRPr="003208CA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4-й четверг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BB" w:rsidRPr="003208CA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C564BB" w:rsidRPr="003208CA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C564BB" w:rsidRPr="003208CA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C564BB" w:rsidRPr="003208CA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BB" w:rsidRPr="003208CA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C564BB" w:rsidRPr="003208CA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C564BB" w:rsidRPr="003208CA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5 - 7 </w:t>
            </w:r>
            <w:proofErr w:type="spellStart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C564BB" w:rsidRPr="003208CA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C564BB" w:rsidRPr="003208CA" w:rsidRDefault="00C564BB" w:rsidP="00C564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8-9 </w:t>
            </w:r>
            <w:proofErr w:type="spellStart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208CA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CA" w:rsidRPr="00EF49AD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Семейное воспитание. Взаимодействие с семьями учащихся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1.Общешкольное тематическое родительское собрание, классные родительские собрания.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2.Работа родительского университета 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3.Индивидуальные консультации для родителей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4.Заседание Совета по профилактике безнадзорности и правонарушений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плану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запросу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графику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Зам. директора по ВР, 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руководители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ВР,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педагог социальный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208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208CA" w:rsidRP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208CA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CA" w:rsidRPr="00EF49AD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Трудовое воспитание. </w:t>
            </w: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Профориентацион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</w:t>
            </w:r>
          </w:p>
          <w:p w:rsidR="003208CA" w:rsidRPr="00EF49AD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ная</w:t>
            </w:r>
            <w:proofErr w:type="spellEnd"/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работа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CA" w:rsidRPr="00D842AD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1.Дежурство учащихся классов по школе</w:t>
            </w:r>
          </w:p>
          <w:p w:rsid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2.Классные часы в рамках трудового и профессионального воспитания.</w:t>
            </w:r>
          </w:p>
          <w:p w:rsidR="005C38D6" w:rsidRPr="00D842AD" w:rsidRDefault="005C38D6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 Акция «Чистый класс»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CA" w:rsidRPr="00D842AD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графику</w:t>
            </w:r>
          </w:p>
          <w:p w:rsidR="003208CA" w:rsidRPr="00D842AD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плану</w:t>
            </w:r>
          </w:p>
          <w:p w:rsid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D842AD" w:rsidRDefault="005C38D6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24.12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CA" w:rsidRPr="00D842AD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5C38D6" w:rsidRDefault="005C38D6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3208CA" w:rsidRPr="00D842AD" w:rsidRDefault="005C38D6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CA" w:rsidRPr="00D842AD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5-9 </w:t>
            </w:r>
            <w:proofErr w:type="spellStart"/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3208CA" w:rsidRDefault="003208CA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D842AD" w:rsidRDefault="005C38D6" w:rsidP="003208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5C38D6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D6" w:rsidRPr="00A5366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Формирование культуры безопасности жизнедеятельности и навыков здорового образа жизни.</w:t>
            </w:r>
          </w:p>
          <w:p w:rsidR="005C38D6" w:rsidRPr="00A5366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1.Неделя профилактики ДТП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2.День здоровья 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3.Выставка рисунков «Не шагни в пропасть» (профилактика ВИЧ, СПИД)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4.Акция «Чудеса на Рождество!» 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5.Инструктажи по ПБП и ПДД во время каникул «Безопасные каникулы» 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6.Неделя правовых знаний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7.Классные часы, посвящённые Всемирному дню прав человека.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8.Информация на информационном стенде «От безответственности до преступления -один шаг»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9.Мониторинг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09.12-14.12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14.12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29.11-06.12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02.12-07.12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плану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02.12-07.12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02.12-06.12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плану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 24.12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Кл. руководители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Учитель </w:t>
            </w:r>
            <w:proofErr w:type="spellStart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ФКиЗ</w:t>
            </w:r>
            <w:proofErr w:type="spellEnd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руководители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ВР,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кл</w:t>
            </w:r>
            <w:proofErr w:type="spellEnd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руководители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ВР,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Педагог социальный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– 9 </w:t>
            </w:r>
            <w:proofErr w:type="spellStart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1 - 9 </w:t>
            </w:r>
            <w:proofErr w:type="spellStart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1 - 9 </w:t>
            </w:r>
            <w:proofErr w:type="spellStart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5C38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5C38D6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D6" w:rsidRPr="00A5366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Формирование правовой и информационной культуры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D6" w:rsidRPr="00A5366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 Реализация мероприятий по плану шестого школьного дня</w:t>
            </w:r>
          </w:p>
          <w:p w:rsidR="005C38D6" w:rsidRPr="00A5366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.Подготовка буклетов </w:t>
            </w:r>
            <w:r w:rsid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(памяток</w:t>
            </w:r>
            <w:proofErr w:type="gramStart"/>
            <w:r w:rsid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)«</w:t>
            </w:r>
            <w:proofErr w:type="gramEnd"/>
            <w:r w:rsid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Интернет-территория ответственности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»</w:t>
            </w:r>
          </w:p>
          <w:p w:rsidR="005C38D6" w:rsidRPr="00A5366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3.Встречи с инспекторами ИДН РОВД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Жлобинского райисполкома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D6" w:rsidRPr="00A5366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графику</w:t>
            </w:r>
          </w:p>
          <w:p w:rsid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A53666" w:rsidRDefault="008F552D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18.12</w:t>
            </w:r>
          </w:p>
          <w:p w:rsid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A5366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D6" w:rsidRPr="00A5366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Педагог </w:t>
            </w:r>
          </w:p>
          <w:p w:rsid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социальный</w:t>
            </w:r>
          </w:p>
          <w:p w:rsidR="005C38D6" w:rsidRPr="00A5366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D6" w:rsidRPr="00A5366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5C38D6" w:rsidRPr="00A5366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A5366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-9</w:t>
            </w: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5C38D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5C38D6" w:rsidRPr="00A5366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36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5C38D6" w:rsidRPr="00A53666" w:rsidRDefault="005C38D6" w:rsidP="005C38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F552D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2D" w:rsidRPr="001F74BB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Духовно-нравственное воспитание.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1.Класные часы в рамках Всемирного дня волонтеров-5 декабря «Большое сердце»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Участие в благотворительной акции «От всей души»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плану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ВР,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1 -9 </w:t>
            </w:r>
            <w:proofErr w:type="spellStart"/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1 -9 </w:t>
            </w:r>
            <w:proofErr w:type="spellStart"/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F552D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2D" w:rsidRPr="001F74BB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F74B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Экологическое воспитание.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1.Акция «Поможем пернатому другу»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2.Участие в районном конкурсе проектов «</w:t>
            </w:r>
            <w:proofErr w:type="spellStart"/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Энергомарафон</w:t>
            </w:r>
            <w:proofErr w:type="spellEnd"/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– 2024»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 Школьный конкурс на лучшую кормушку для птиц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«Птичья столовая»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течение месяца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положению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 20.12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1 - 9 </w:t>
            </w:r>
            <w:proofErr w:type="spellStart"/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1 -9 </w:t>
            </w:r>
            <w:proofErr w:type="spellStart"/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8F552D" w:rsidRP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1 -9 </w:t>
            </w:r>
            <w:proofErr w:type="spellStart"/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8F55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8F552D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2D" w:rsidRPr="0015644F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15644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Экономическое воспитание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2D" w:rsidRDefault="008F552D" w:rsidP="008F552D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1.Мероприятия по финансовой грамотности, экономии и бережливости</w:t>
            </w:r>
          </w:p>
          <w:p w:rsidR="008F552D" w:rsidRPr="002D6174" w:rsidRDefault="008F552D" w:rsidP="008F552D">
            <w:pPr>
              <w:pStyle w:val="a9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2.Выставка рисунков, приуроченная Международному дню энергосбережения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течение месяца</w:t>
            </w:r>
          </w:p>
          <w:p w:rsidR="008F552D" w:rsidRPr="002D6174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2D" w:rsidRPr="002D6174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8F552D" w:rsidRPr="002D6174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8F552D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8F552D" w:rsidRPr="002D6174" w:rsidRDefault="008F552D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D61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27834" w:rsidRPr="0015644F" w:rsidTr="00003B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34" w:rsidRPr="00451F1E" w:rsidRDefault="00627834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Социально-педагогическая поддержка и </w:t>
            </w: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психологическая помощь.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ind w:left="63" w:hanging="3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1.Консультация для несовершеннолетних «Профилактика </w:t>
            </w:r>
            <w:proofErr w:type="spellStart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девиантного</w:t>
            </w:r>
            <w:proofErr w:type="spellEnd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поведения»</w:t>
            </w:r>
          </w:p>
          <w:p w:rsidR="00627834" w:rsidRPr="00627834" w:rsidRDefault="00627834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2.Консультация для родителей (по запросам)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3.Работа объединений по интересам 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4.Реализация мероприятий по плану шестого школьного дня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5.Организация работы оздоровительного лагеря в дни школьных каникул, игровой площадки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6.Новогодний праздник 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7.Общешкольный конкурс на лучшее украшение классов к новогодним праздникам «В снежном царстве, в морозном государстве»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8.Участие в районном конкурсе «Ёлка, как арт – объект», изготовление ёлочных игрушек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834" w:rsidRPr="00627834" w:rsidRDefault="00627834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По запросам</w:t>
            </w:r>
          </w:p>
          <w:p w:rsidR="00627834" w:rsidRPr="00627834" w:rsidRDefault="00627834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запросам</w:t>
            </w:r>
          </w:p>
          <w:p w:rsidR="00627834" w:rsidRPr="00627834" w:rsidRDefault="00627834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графику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графику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26.12 -07.01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24.12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До 20.12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 положению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834" w:rsidRPr="00627834" w:rsidRDefault="00627834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Зам. директора по ВР                </w:t>
            </w:r>
          </w:p>
          <w:p w:rsidR="00627834" w:rsidRPr="00627834" w:rsidRDefault="00627834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Педагог</w:t>
            </w:r>
          </w:p>
          <w:p w:rsidR="00627834" w:rsidRPr="00627834" w:rsidRDefault="00627834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 социальный 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Руководители </w:t>
            </w:r>
            <w:proofErr w:type="spellStart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объедин</w:t>
            </w:r>
            <w:proofErr w:type="spellEnd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Зам. директора по ВР                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Зам. директора по ВР                </w:t>
            </w:r>
          </w:p>
          <w:p w:rsidR="00627834" w:rsidRPr="00627834" w:rsidRDefault="00627834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Ответственные</w:t>
            </w:r>
          </w:p>
          <w:p w:rsidR="00627834" w:rsidRPr="00627834" w:rsidRDefault="00627834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Кл. руководители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834" w:rsidRPr="00627834" w:rsidRDefault="00627834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 – 9 </w:t>
            </w:r>
            <w:proofErr w:type="spellStart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627834" w:rsidRPr="00627834" w:rsidRDefault="00627834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8F552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5 </w:t>
            </w:r>
            <w:proofErr w:type="spellStart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 – 9 </w:t>
            </w:r>
            <w:proofErr w:type="spellStart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278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627834" w:rsidRP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27834" w:rsidRPr="0015644F" w:rsidTr="00003B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34" w:rsidRPr="00451F1E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34" w:rsidRPr="0015644F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34" w:rsidRPr="0015644F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34" w:rsidRPr="0015644F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34" w:rsidRPr="0015644F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</w:tr>
      <w:tr w:rsidR="00627834" w:rsidRPr="0015644F" w:rsidTr="0015644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34" w:rsidRPr="00451F1E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Профилактика преступлений и правонарушений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34" w:rsidRPr="00EF49AD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</w:t>
            </w:r>
            <w:r w:rsidRPr="00EF49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Заседание совета по профилактике безнадзорности и правонарушений</w:t>
            </w:r>
          </w:p>
          <w:p w:rsidR="00627834" w:rsidRPr="00EF49AD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2.Контроль внеурочной занятости учащихся, состоящих на различных видах учета (СОП, ИПР 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т.д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:rsid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3. Размещение и обновление профилактических материалов на сайте, информационных стендах учреждения, в мессенджерах</w:t>
            </w:r>
          </w:p>
          <w:p w:rsidR="00627834" w:rsidRPr="00451F1E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</w:t>
            </w:r>
            <w:r w:rsidRPr="00D842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Беседа с подростками по профилактике преступлений против половой неприкосновенности.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Ноябрь</w:t>
            </w:r>
          </w:p>
          <w:p w:rsid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  <w:p w:rsid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  <w:p w:rsid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451F1E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34" w:rsidRPr="00451F1E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627834" w:rsidRPr="00451F1E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Зам. директора по ВР</w:t>
            </w:r>
          </w:p>
          <w:p w:rsidR="00627834" w:rsidRPr="00451F1E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Педагог социальный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34" w:rsidRPr="00451F1E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51F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627834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627834" w:rsidRPr="00451F1E" w:rsidRDefault="00627834" w:rsidP="006278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C24CC3" w:rsidRPr="0015644F" w:rsidRDefault="00C24CC3">
      <w:pPr>
        <w:rPr>
          <w:color w:val="FF0000"/>
        </w:rPr>
      </w:pPr>
    </w:p>
    <w:sectPr w:rsidR="00C24CC3" w:rsidRPr="0015644F" w:rsidSect="0001776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909DE"/>
    <w:multiLevelType w:val="hybridMultilevel"/>
    <w:tmpl w:val="B37C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7A"/>
    <w:rsid w:val="00003BE2"/>
    <w:rsid w:val="0001293D"/>
    <w:rsid w:val="00017767"/>
    <w:rsid w:val="000563E7"/>
    <w:rsid w:val="00083532"/>
    <w:rsid w:val="000A2DE9"/>
    <w:rsid w:val="000B3DAA"/>
    <w:rsid w:val="000F22E0"/>
    <w:rsid w:val="00113DC7"/>
    <w:rsid w:val="0012247D"/>
    <w:rsid w:val="0015644F"/>
    <w:rsid w:val="001968C2"/>
    <w:rsid w:val="001A3A5F"/>
    <w:rsid w:val="001A6482"/>
    <w:rsid w:val="001F22A4"/>
    <w:rsid w:val="001F74BB"/>
    <w:rsid w:val="002A1140"/>
    <w:rsid w:val="002D6174"/>
    <w:rsid w:val="00313D33"/>
    <w:rsid w:val="003208CA"/>
    <w:rsid w:val="003313B0"/>
    <w:rsid w:val="00334EB2"/>
    <w:rsid w:val="0041617A"/>
    <w:rsid w:val="00451F1E"/>
    <w:rsid w:val="004C00BA"/>
    <w:rsid w:val="005C38D6"/>
    <w:rsid w:val="006006BB"/>
    <w:rsid w:val="00627834"/>
    <w:rsid w:val="00641F00"/>
    <w:rsid w:val="0070727E"/>
    <w:rsid w:val="00720F19"/>
    <w:rsid w:val="00747106"/>
    <w:rsid w:val="007A1B66"/>
    <w:rsid w:val="00841CCA"/>
    <w:rsid w:val="00847A76"/>
    <w:rsid w:val="008E7C49"/>
    <w:rsid w:val="008F552D"/>
    <w:rsid w:val="00931262"/>
    <w:rsid w:val="009D571F"/>
    <w:rsid w:val="009F6D67"/>
    <w:rsid w:val="00A15348"/>
    <w:rsid w:val="00A53666"/>
    <w:rsid w:val="00AD4BA1"/>
    <w:rsid w:val="00B3156E"/>
    <w:rsid w:val="00B32E15"/>
    <w:rsid w:val="00C10AA7"/>
    <w:rsid w:val="00C24CC3"/>
    <w:rsid w:val="00C564BB"/>
    <w:rsid w:val="00D211C7"/>
    <w:rsid w:val="00D842AD"/>
    <w:rsid w:val="00DF717C"/>
    <w:rsid w:val="00E53B25"/>
    <w:rsid w:val="00EF49AD"/>
    <w:rsid w:val="00EF7B3F"/>
    <w:rsid w:val="00F11C3C"/>
    <w:rsid w:val="00F21D8C"/>
    <w:rsid w:val="00F24C36"/>
    <w:rsid w:val="00FE0337"/>
    <w:rsid w:val="00F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73EDC-5920-476B-A559-5AC42943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1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312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FF0000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26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262"/>
    <w:rPr>
      <w:rFonts w:ascii="Times New Roman" w:eastAsia="Times New Roman" w:hAnsi="Times New Roman" w:cs="Times New Roman"/>
      <w:b/>
      <w:color w:val="FF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3126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931262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93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931262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93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931262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8">
    <w:name w:val="Balloon Text"/>
    <w:basedOn w:val="a"/>
    <w:link w:val="a7"/>
    <w:uiPriority w:val="99"/>
    <w:semiHidden/>
    <w:unhideWhenUsed/>
    <w:rsid w:val="00931262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x-none"/>
    </w:rPr>
  </w:style>
  <w:style w:type="paragraph" w:styleId="a9">
    <w:name w:val="List Paragraph"/>
    <w:basedOn w:val="a"/>
    <w:uiPriority w:val="34"/>
    <w:qFormat/>
    <w:rsid w:val="002D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44</cp:revision>
  <dcterms:created xsi:type="dcterms:W3CDTF">2024-07-31T08:03:00Z</dcterms:created>
  <dcterms:modified xsi:type="dcterms:W3CDTF">2024-08-16T09:14:00Z</dcterms:modified>
</cp:coreProperties>
</file>